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72268" w14:textId="75D309D1" w:rsidR="00AD3166" w:rsidRDefault="006D3B16">
      <w:r w:rsidRPr="006D3B16">
        <w:drawing>
          <wp:inline distT="0" distB="0" distL="0" distR="0" wp14:anchorId="3C2C8AFE" wp14:editId="7C624459">
            <wp:extent cx="6645910" cy="8594329"/>
            <wp:effectExtent l="0" t="0" r="2540" b="0"/>
            <wp:docPr id="1846588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58860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59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A2CB3" w14:textId="588B3D8A" w:rsidR="009B3EC2" w:rsidRPr="009B3EC2" w:rsidRDefault="006D3B16" w:rsidP="006D3B16">
      <w:r w:rsidRPr="006D3B16">
        <w:lastRenderedPageBreak/>
        <w:drawing>
          <wp:inline distT="0" distB="0" distL="0" distR="0" wp14:anchorId="543DBD86" wp14:editId="3540880E">
            <wp:extent cx="6424654" cy="9604964"/>
            <wp:effectExtent l="0" t="0" r="0" b="0"/>
            <wp:docPr id="361694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9452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5188" cy="962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3EC2" w:rsidRPr="009B3EC2" w:rsidSect="00AD3166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7E962" w14:textId="77777777" w:rsidR="00047CF9" w:rsidRDefault="00047CF9" w:rsidP="00AD3166">
      <w:pPr>
        <w:spacing w:after="0" w:line="240" w:lineRule="auto"/>
      </w:pPr>
      <w:r>
        <w:separator/>
      </w:r>
    </w:p>
  </w:endnote>
  <w:endnote w:type="continuationSeparator" w:id="0">
    <w:p w14:paraId="7006E196" w14:textId="77777777" w:rsidR="00047CF9" w:rsidRDefault="00047CF9" w:rsidP="00AD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FBD57" w14:textId="77777777" w:rsidR="00047CF9" w:rsidRDefault="00047CF9" w:rsidP="00AD3166">
      <w:pPr>
        <w:spacing w:after="0" w:line="240" w:lineRule="auto"/>
      </w:pPr>
      <w:r>
        <w:separator/>
      </w:r>
    </w:p>
  </w:footnote>
  <w:footnote w:type="continuationSeparator" w:id="0">
    <w:p w14:paraId="3A4FD7C7" w14:textId="77777777" w:rsidR="00047CF9" w:rsidRDefault="00047CF9" w:rsidP="00AD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76542" w14:textId="461F36AF" w:rsidR="00AD3166" w:rsidRPr="00AD3166" w:rsidRDefault="006D3B16">
    <w:pPr>
      <w:pStyle w:val="Header"/>
      <w:rPr>
        <w:rFonts w:ascii="Amasis MT Pro Black" w:hAnsi="Amasis MT Pro Black"/>
        <w:b/>
        <w:bCs/>
      </w:rPr>
    </w:pPr>
    <w:r>
      <w:rPr>
        <w:rFonts w:ascii="Amasis MT Pro Black" w:hAnsi="Amasis MT Pro Black"/>
        <w:b/>
        <w:bCs/>
      </w:rPr>
      <w:t>March</w:t>
    </w:r>
    <w:r w:rsidR="00AD3166" w:rsidRPr="00AD3166">
      <w:rPr>
        <w:rFonts w:ascii="Amasis MT Pro Black" w:hAnsi="Amasis MT Pro Black"/>
        <w:b/>
        <w:bCs/>
      </w:rPr>
      <w:t xml:space="preserve"> Toolbox Talks Topics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66"/>
    <w:rsid w:val="00047CF9"/>
    <w:rsid w:val="00323C1C"/>
    <w:rsid w:val="006D3B16"/>
    <w:rsid w:val="009B3EC2"/>
    <w:rsid w:val="00AD3166"/>
    <w:rsid w:val="00B3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90FA"/>
  <w15:chartTrackingRefBased/>
  <w15:docId w15:val="{C498ED14-5330-424E-B804-BA71F7A7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1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166"/>
  </w:style>
  <w:style w:type="paragraph" w:styleId="Footer">
    <w:name w:val="footer"/>
    <w:basedOn w:val="Normal"/>
    <w:link w:val="Foot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D45A3434E464AB11ACAEE70B0499A" ma:contentTypeVersion="19" ma:contentTypeDescription="Create a new document." ma:contentTypeScope="" ma:versionID="14db1318adc89053dca79d3fc73f11ad">
  <xsd:schema xmlns:xsd="http://www.w3.org/2001/XMLSchema" xmlns:xs="http://www.w3.org/2001/XMLSchema" xmlns:p="http://schemas.microsoft.com/office/2006/metadata/properties" xmlns:ns2="31ba2200-a8c6-4740-8ab0-b1d62f38f68f" xmlns:ns3="0e5f69ea-0922-4e88-a3dd-65644ae89e41" targetNamespace="http://schemas.microsoft.com/office/2006/metadata/properties" ma:root="true" ma:fieldsID="91d8d95458b8d6b5ca6038e74c950f3d" ns2:_="" ns3:_="">
    <xsd:import namespace="31ba2200-a8c6-4740-8ab0-b1d62f38f68f"/>
    <xsd:import namespace="0e5f69ea-0922-4e88-a3dd-65644ae89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a2200-a8c6-4740-8ab0-b1d62f38f6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d6cd6c-ae2e-4f15-baee-f7cc1ab68e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f69ea-0922-4e88-a3dd-65644ae89e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400010-8655-42c5-aac5-ebf8fe62359b}" ma:internalName="TaxCatchAll" ma:showField="CatchAllData" ma:web="0e5f69ea-0922-4e88-a3dd-65644ae89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5f69ea-0922-4e88-a3dd-65644ae89e41" xsi:nil="true"/>
    <lcf76f155ced4ddcb4097134ff3c332f xmlns="31ba2200-a8c6-4740-8ab0-b1d62f38f6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BBFB1A-1C78-4FFD-846F-574E6D4C80CD}"/>
</file>

<file path=customXml/itemProps2.xml><?xml version="1.0" encoding="utf-8"?>
<ds:datastoreItem xmlns:ds="http://schemas.openxmlformats.org/officeDocument/2006/customXml" ds:itemID="{FEA837F2-0EF9-4A3F-9A88-EB392EC49E7A}"/>
</file>

<file path=customXml/itemProps3.xml><?xml version="1.0" encoding="utf-8"?>
<ds:datastoreItem xmlns:ds="http://schemas.openxmlformats.org/officeDocument/2006/customXml" ds:itemID="{FB31DF29-6003-4987-B3CC-9578FB482C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Burton</dc:creator>
  <cp:keywords/>
  <dc:description/>
  <cp:lastModifiedBy>Rachael Burton</cp:lastModifiedBy>
  <cp:revision>2</cp:revision>
  <dcterms:created xsi:type="dcterms:W3CDTF">2026-07-09T10:57:00Z</dcterms:created>
  <dcterms:modified xsi:type="dcterms:W3CDTF">2026-07-09T10:57:00Z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0x010100A2ED45A3434E464AB11ACAEE70B0499A</vt:lpwstr>
  </property>
</Properties>
</file>